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21A88" w14:textId="5412B484" w:rsidR="007F711F" w:rsidRDefault="007F711F" w:rsidP="007F711F">
      <w:pPr>
        <w:jc w:val="center"/>
      </w:pPr>
      <w:r w:rsidRPr="007F711F">
        <w:rPr>
          <w:b/>
          <w:bCs/>
        </w:rPr>
        <w:t>FORMULARZ ZGŁOSZENIOWY</w:t>
      </w:r>
      <w:r w:rsidRPr="007F711F">
        <w:br/>
        <w:t>Akcja charytatywna „Dobro z Natury”</w:t>
      </w:r>
      <w:r w:rsidR="00DB31B1">
        <w:t xml:space="preserve"> 2026</w:t>
      </w:r>
      <w:r w:rsidRPr="007F711F">
        <w:br/>
        <w:t>Regionalna Dyrekcja Lasów Państwowych w Zielonej Górze</w:t>
      </w:r>
    </w:p>
    <w:p w14:paraId="110B8B09" w14:textId="77777777" w:rsidR="007F711F" w:rsidRPr="007F711F" w:rsidRDefault="007F711F" w:rsidP="007F711F">
      <w:pPr>
        <w:jc w:val="center"/>
      </w:pPr>
    </w:p>
    <w:p w14:paraId="11E084A3" w14:textId="3BACCFC2" w:rsidR="007F711F" w:rsidRPr="007F711F" w:rsidRDefault="007F711F" w:rsidP="007F711F">
      <w:pPr>
        <w:numPr>
          <w:ilvl w:val="0"/>
          <w:numId w:val="1"/>
        </w:numPr>
      </w:pPr>
      <w:r w:rsidRPr="007F711F">
        <w:t>Imię i nazwisko / nazwa pracowni / pseudonim artystyczny</w:t>
      </w:r>
      <w:r w:rsidRPr="007F711F">
        <w:br/>
        <w:t>.....................................................................................</w:t>
      </w:r>
      <w:r w:rsidR="00DB31B1">
        <w:t>....................................................</w:t>
      </w:r>
    </w:p>
    <w:p w14:paraId="6D4D21A7" w14:textId="576218F9" w:rsidR="007F711F" w:rsidRPr="007F711F" w:rsidRDefault="007F711F" w:rsidP="007F711F">
      <w:pPr>
        <w:numPr>
          <w:ilvl w:val="0"/>
          <w:numId w:val="1"/>
        </w:numPr>
      </w:pPr>
      <w:r w:rsidRPr="007F711F">
        <w:t>Telefon kontaktowy</w:t>
      </w:r>
      <w:r w:rsidRPr="007F711F">
        <w:br/>
        <w:t>.....................................................................................</w:t>
      </w:r>
      <w:r w:rsidR="00DB31B1">
        <w:t>....................................................</w:t>
      </w:r>
    </w:p>
    <w:p w14:paraId="4310E599" w14:textId="2BF66C9B" w:rsidR="007F711F" w:rsidRPr="007F711F" w:rsidRDefault="007F711F" w:rsidP="007F711F">
      <w:pPr>
        <w:numPr>
          <w:ilvl w:val="0"/>
          <w:numId w:val="1"/>
        </w:numPr>
      </w:pPr>
      <w:r w:rsidRPr="007F711F">
        <w:t>Adres e-mail</w:t>
      </w:r>
      <w:r w:rsidRPr="007F711F">
        <w:br/>
        <w:t>.....................................................................................</w:t>
      </w:r>
      <w:r w:rsidR="00DB31B1">
        <w:t>....................................................</w:t>
      </w:r>
    </w:p>
    <w:p w14:paraId="7A450801" w14:textId="2045BC13" w:rsidR="007F711F" w:rsidRPr="007F711F" w:rsidRDefault="007F711F" w:rsidP="007F711F">
      <w:pPr>
        <w:numPr>
          <w:ilvl w:val="0"/>
          <w:numId w:val="1"/>
        </w:numPr>
      </w:pPr>
      <w:r w:rsidRPr="007F711F">
        <w:t>Miejscowość</w:t>
      </w:r>
      <w:r w:rsidRPr="007F711F">
        <w:br/>
        <w:t>.....................................................................................</w:t>
      </w:r>
      <w:r w:rsidR="00DB31B1">
        <w:t>....................................................</w:t>
      </w:r>
    </w:p>
    <w:p w14:paraId="4550FE02" w14:textId="2F83E514" w:rsidR="007F711F" w:rsidRPr="007F711F" w:rsidRDefault="007F711F" w:rsidP="007F711F">
      <w:pPr>
        <w:numPr>
          <w:ilvl w:val="0"/>
          <w:numId w:val="1"/>
        </w:numPr>
      </w:pPr>
      <w:r w:rsidRPr="007F711F">
        <w:t xml:space="preserve">Krótka informacja o twórczości </w:t>
      </w:r>
      <w:r w:rsidRPr="007F711F">
        <w:br/>
        <w:t>.....................................................................................</w:t>
      </w:r>
      <w:r w:rsidR="00DB31B1">
        <w:t>..............................................................................................................................................................................................</w:t>
      </w:r>
      <w:r w:rsidRPr="007F711F">
        <w:t>.....................................................................................</w:t>
      </w:r>
      <w:r w:rsidR="00DB31B1">
        <w:t>...................................................</w:t>
      </w:r>
    </w:p>
    <w:p w14:paraId="4F2D5F14" w14:textId="0FEC7497" w:rsidR="007F711F" w:rsidRPr="007F711F" w:rsidRDefault="007F711F" w:rsidP="007F711F">
      <w:pPr>
        <w:numPr>
          <w:ilvl w:val="0"/>
          <w:numId w:val="1"/>
        </w:numPr>
      </w:pPr>
      <w:r w:rsidRPr="007F711F">
        <w:t xml:space="preserve">Link do portfolio / strony / profilu w mediach społecznościowych </w:t>
      </w:r>
      <w:r w:rsidRPr="007F711F">
        <w:br/>
        <w:t>.....................................................................................</w:t>
      </w:r>
      <w:r w:rsidR="00DB31B1">
        <w:t>....................................................</w:t>
      </w:r>
    </w:p>
    <w:p w14:paraId="1AA55FA1" w14:textId="01FF9F8E" w:rsidR="007F711F" w:rsidRPr="007F711F" w:rsidRDefault="007F711F" w:rsidP="007F711F">
      <w:pPr>
        <w:numPr>
          <w:ilvl w:val="0"/>
          <w:numId w:val="1"/>
        </w:numPr>
      </w:pPr>
      <w:r w:rsidRPr="007F711F">
        <w:t>Preferowany rodzaj drewnianej bazy (można zaznaczyć kilka):</w:t>
      </w:r>
      <w:r w:rsidRPr="007F711F">
        <w:br/>
      </w:r>
      <w:r w:rsidRPr="007F711F">
        <w:rPr>
          <w:rFonts w:ascii="Segoe UI Symbol" w:hAnsi="Segoe UI Symbol" w:cs="Segoe UI Symbol"/>
        </w:rPr>
        <w:t>☐</w:t>
      </w:r>
      <w:r w:rsidRPr="007F711F">
        <w:t xml:space="preserve"> deska du</w:t>
      </w:r>
      <w:r w:rsidRPr="007F711F">
        <w:rPr>
          <w:rFonts w:ascii="Calibri" w:hAnsi="Calibri" w:cs="Calibri"/>
        </w:rPr>
        <w:t>ż</w:t>
      </w:r>
      <w:r w:rsidRPr="007F711F">
        <w:t xml:space="preserve">a ok. 80 </w:t>
      </w:r>
      <w:r w:rsidRPr="007F711F">
        <w:rPr>
          <w:rFonts w:ascii="Calibri" w:hAnsi="Calibri" w:cs="Calibri"/>
        </w:rPr>
        <w:t>×</w:t>
      </w:r>
      <w:r w:rsidRPr="007F711F">
        <w:t xml:space="preserve"> 20 cm</w:t>
      </w:r>
      <w:r w:rsidR="00DB31B1">
        <w:t>, ilość: ……..</w:t>
      </w:r>
      <w:r w:rsidRPr="007F711F">
        <w:br/>
      </w:r>
      <w:r w:rsidRPr="007F711F">
        <w:rPr>
          <w:rFonts w:ascii="Segoe UI Symbol" w:hAnsi="Segoe UI Symbol" w:cs="Segoe UI Symbol"/>
        </w:rPr>
        <w:t>☐</w:t>
      </w:r>
      <w:r w:rsidRPr="007F711F">
        <w:t xml:space="preserve"> deska prostokątna ok. 20 × 28 cm</w:t>
      </w:r>
      <w:r w:rsidR="00DB31B1">
        <w:t>, ilość: ……..</w:t>
      </w:r>
      <w:r w:rsidRPr="007F711F">
        <w:br/>
      </w:r>
      <w:r w:rsidRPr="007F711F">
        <w:rPr>
          <w:rFonts w:ascii="Segoe UI Symbol" w:hAnsi="Segoe UI Symbol" w:cs="Segoe UI Symbol"/>
        </w:rPr>
        <w:t>☐</w:t>
      </w:r>
      <w:r w:rsidRPr="007F711F">
        <w:t xml:space="preserve"> kr</w:t>
      </w:r>
      <w:r w:rsidRPr="007F711F">
        <w:rPr>
          <w:rFonts w:ascii="Calibri" w:hAnsi="Calibri" w:cs="Calibri"/>
        </w:rPr>
        <w:t>ąż</w:t>
      </w:r>
      <w:r w:rsidRPr="007F711F">
        <w:t>ek drewniany ok. 12 cm</w:t>
      </w:r>
      <w:r w:rsidR="00DB31B1">
        <w:t>, ilość: ……..</w:t>
      </w:r>
    </w:p>
    <w:p w14:paraId="55526367" w14:textId="73878502" w:rsidR="007F711F" w:rsidRPr="007F711F" w:rsidRDefault="007F711F" w:rsidP="007F711F">
      <w:pPr>
        <w:numPr>
          <w:ilvl w:val="0"/>
          <w:numId w:val="1"/>
        </w:numPr>
      </w:pPr>
      <w:r w:rsidRPr="007F711F">
        <w:t>Planowana technika wykonania pracy</w:t>
      </w:r>
      <w:r w:rsidRPr="007F711F">
        <w:br/>
        <w:t>.....................................................................................</w:t>
      </w:r>
      <w:r w:rsidR="00DB31B1">
        <w:t>....................................................</w:t>
      </w:r>
    </w:p>
    <w:p w14:paraId="54BC3DEF" w14:textId="7A45D2FC" w:rsidR="007F711F" w:rsidRPr="007F711F" w:rsidRDefault="007F711F" w:rsidP="007F711F">
      <w:pPr>
        <w:numPr>
          <w:ilvl w:val="0"/>
          <w:numId w:val="1"/>
        </w:numPr>
      </w:pPr>
      <w:r w:rsidRPr="007F711F">
        <w:t>Oświadczenie:</w:t>
      </w:r>
      <w:r w:rsidRPr="007F711F">
        <w:br/>
        <w:t xml:space="preserve">Zgłaszam chęć udziału w akcji charytatywnej „Dobro z Natury”. Wyrażam zgodę na </w:t>
      </w:r>
      <w:r w:rsidR="00DB31B1">
        <w:t xml:space="preserve">nieodpłatne </w:t>
      </w:r>
      <w:r w:rsidRPr="007F711F">
        <w:t>przekazanie wykonanej pracy na aukcję charytatywną organizowaną przez RDLP w Zielonej Górze oraz na wykorzystanie wizerunku pracy i mojego nazwiska/pseudonimu w materiałach promujących akcję.</w:t>
      </w:r>
    </w:p>
    <w:p w14:paraId="54A0D9A8" w14:textId="77777777" w:rsidR="007F711F" w:rsidRPr="007F711F" w:rsidRDefault="007F711F" w:rsidP="007F711F">
      <w:r w:rsidRPr="007F711F">
        <w:t>Data: ..........................................</w:t>
      </w:r>
    </w:p>
    <w:p w14:paraId="39CAE816" w14:textId="77777777" w:rsidR="007F711F" w:rsidRPr="007F711F" w:rsidRDefault="007F711F" w:rsidP="007F711F">
      <w:r w:rsidRPr="007F711F">
        <w:t>Podpis: ........................................</w:t>
      </w:r>
    </w:p>
    <w:p w14:paraId="37FEAA51" w14:textId="77777777" w:rsidR="0049740E" w:rsidRDefault="0049740E"/>
    <w:sectPr w:rsidR="00497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073CA"/>
    <w:multiLevelType w:val="multilevel"/>
    <w:tmpl w:val="B9F6B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9499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3AA"/>
    <w:rsid w:val="00133850"/>
    <w:rsid w:val="00232BE3"/>
    <w:rsid w:val="003C627F"/>
    <w:rsid w:val="004533AA"/>
    <w:rsid w:val="0049740E"/>
    <w:rsid w:val="007F711F"/>
    <w:rsid w:val="00DB31B1"/>
    <w:rsid w:val="00E1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C9261"/>
  <w15:chartTrackingRefBased/>
  <w15:docId w15:val="{E1AFE66A-656E-4207-8DDC-4D5AE4EA1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3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3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33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3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33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3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3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3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3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33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33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33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33A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33A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33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33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33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33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3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3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3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3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3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33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33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33A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33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33A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33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Kaczała  (RDLP Zielona Góra)</dc:creator>
  <cp:keywords/>
  <dc:description/>
  <cp:lastModifiedBy>Urszula Kaczała  (RDLP Zielona Góra)</cp:lastModifiedBy>
  <cp:revision>3</cp:revision>
  <dcterms:created xsi:type="dcterms:W3CDTF">2026-03-09T13:26:00Z</dcterms:created>
  <dcterms:modified xsi:type="dcterms:W3CDTF">2026-03-09T13:29:00Z</dcterms:modified>
</cp:coreProperties>
</file>